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344"/>
        <w:gridCol w:w="229"/>
        <w:gridCol w:w="788"/>
        <w:gridCol w:w="1462"/>
        <w:gridCol w:w="2364"/>
        <w:gridCol w:w="688"/>
        <w:gridCol w:w="329"/>
        <w:gridCol w:w="573"/>
        <w:gridCol w:w="674"/>
        <w:gridCol w:w="1346"/>
      </w:tblGrid>
      <w:tr w14:paraId="0038B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5B79C9BF"/>
        </w:tc>
      </w:tr>
      <w:tr w14:paraId="39B0F5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0AD1DF70"/>
        </w:tc>
      </w:tr>
      <w:tr w14:paraId="014F6C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3"/>
          </w:tcPr>
          <w:p w14:paraId="04D4F393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4B6EC32E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05378A94"/>
        </w:tc>
      </w:tr>
      <w:tr w14:paraId="73B6F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7D5B4341"/>
        </w:tc>
      </w:tr>
      <w:tr w14:paraId="029DC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7935A841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CE397C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中新苏滁高新区超级电容智能制造基地二期项目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454D14E0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6D9FC6DA"/>
        </w:tc>
      </w:tr>
      <w:tr w14:paraId="03290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72B3B627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0CAB89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36C42F94"/>
        </w:tc>
        <w:tc>
          <w:tcPr>
            <w:tcW w:w="1346" w:type="dxa"/>
          </w:tcPr>
          <w:p w14:paraId="5A6FA6B6"/>
        </w:tc>
      </w:tr>
      <w:tr w14:paraId="32777E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07EC16D0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387AC287"/>
        </w:tc>
        <w:tc>
          <w:tcPr>
            <w:tcW w:w="2593" w:type="dxa"/>
            <w:gridSpan w:val="3"/>
          </w:tcPr>
          <w:p w14:paraId="0CB94AD1"/>
        </w:tc>
      </w:tr>
      <w:tr w14:paraId="62653C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5268C4FF"/>
        </w:tc>
      </w:tr>
      <w:tr w14:paraId="429FC9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4CAD0069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53B7DC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003F92D2"/>
        </w:tc>
      </w:tr>
      <w:tr w14:paraId="2DE669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920" w:type="dxa"/>
            <w:gridSpan w:val="2"/>
          </w:tcPr>
          <w:p w14:paraId="19BFEA02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0F2DF13B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DDBDB5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4EC557A7"/>
        </w:tc>
      </w:tr>
      <w:tr w14:paraId="0A608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512B5FF0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3252D4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1D3155B7"/>
        </w:tc>
      </w:tr>
      <w:tr w14:paraId="3D6037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6B07AE53"/>
        </w:tc>
      </w:tr>
      <w:tr w14:paraId="1C504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2"/>
          </w:tcPr>
          <w:p w14:paraId="17496E38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3B7E8DD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A978BB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288BB78F"/>
        </w:tc>
      </w:tr>
      <w:tr w14:paraId="6E829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6653F5A1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04D6F5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198A587B"/>
        </w:tc>
      </w:tr>
      <w:tr w14:paraId="1128C6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76DBD6F1"/>
        </w:tc>
      </w:tr>
      <w:tr w14:paraId="67141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00FD2D85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24426A7A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2026年08月2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5DBA1273"/>
        </w:tc>
      </w:tr>
    </w:tbl>
    <w:p w14:paraId="092506B8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 w14:paraId="2E945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0E340013"/>
        </w:tc>
      </w:tr>
      <w:tr w14:paraId="37E8F5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 w14:paraId="6EC0B1F9"/>
        </w:tc>
      </w:tr>
      <w:tr w14:paraId="0D3A9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4E5FB205"/>
        </w:tc>
        <w:tc>
          <w:tcPr>
            <w:tcW w:w="6219" w:type="dxa"/>
            <w:gridSpan w:val="7"/>
            <w:shd w:val="clear" w:color="auto" w:fill="auto"/>
            <w:vAlign w:val="center"/>
          </w:tcPr>
          <w:p w14:paraId="2E8ADE3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 w14:paraId="4AB7698C"/>
        </w:tc>
      </w:tr>
      <w:tr w14:paraId="4DEE4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 w14:paraId="72057757"/>
        </w:tc>
      </w:tr>
      <w:tr w14:paraId="53395B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 w14:paraId="72314515"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7B1E1F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中新苏滁高新区超级电容智能制造基地二期项目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17223208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032741BE"/>
        </w:tc>
      </w:tr>
      <w:tr w14:paraId="37C6F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7D264B5E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0A4A0ED0"/>
        </w:tc>
        <w:tc>
          <w:tcPr>
            <w:tcW w:w="2593" w:type="dxa"/>
            <w:gridSpan w:val="4"/>
          </w:tcPr>
          <w:p w14:paraId="1ACFB697"/>
        </w:tc>
      </w:tr>
      <w:tr w14:paraId="2154C3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 w14:paraId="2A5EA339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40398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 w14:paraId="6280C9C6"/>
        </w:tc>
      </w:tr>
      <w:tr w14:paraId="3F93E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 w14:paraId="32CBC8B2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01E1F5FC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 w14:paraId="0D676B51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545E8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</w:rPr>
              <w:t>64934816.21</w:t>
            </w:r>
          </w:p>
        </w:tc>
        <w:tc>
          <w:tcPr>
            <w:tcW w:w="329" w:type="dxa"/>
          </w:tcPr>
          <w:p w14:paraId="403BF2FC"/>
        </w:tc>
      </w:tr>
      <w:tr w14:paraId="28D72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 w14:paraId="69AC38E7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039D6ADC"/>
        </w:tc>
        <w:tc>
          <w:tcPr>
            <w:tcW w:w="329" w:type="dxa"/>
          </w:tcPr>
          <w:p w14:paraId="4F6738EB"/>
        </w:tc>
      </w:tr>
      <w:tr w14:paraId="36307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 w14:paraId="408E51FB"/>
        </w:tc>
        <w:tc>
          <w:tcPr>
            <w:tcW w:w="2823" w:type="dxa"/>
            <w:gridSpan w:val="4"/>
            <w:shd w:val="clear" w:color="auto" w:fill="auto"/>
            <w:vAlign w:val="bottom"/>
          </w:tcPr>
          <w:p w14:paraId="353C9EF0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 w14:paraId="017E1F6F"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112B4082"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陆仟肆佰玖拾叁万肆仟捌佰壹拾陆元贰角壹分</w:t>
            </w:r>
            <w:bookmarkStart w:id="0" w:name="_GoBack"/>
            <w:bookmarkEnd w:id="0"/>
          </w:p>
        </w:tc>
        <w:tc>
          <w:tcPr>
            <w:tcW w:w="329" w:type="dxa"/>
          </w:tcPr>
          <w:p w14:paraId="0DC4C12F"/>
        </w:tc>
      </w:tr>
      <w:tr w14:paraId="6067B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 w14:paraId="3670350C"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 w14:paraId="6DB3D173"/>
        </w:tc>
        <w:tc>
          <w:tcPr>
            <w:tcW w:w="329" w:type="dxa"/>
          </w:tcPr>
          <w:p w14:paraId="17CF38B0"/>
        </w:tc>
      </w:tr>
      <w:tr w14:paraId="0EE49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061F06E9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0CAF51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7C597B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6816E0A8"/>
        </w:tc>
        <w:tc>
          <w:tcPr>
            <w:tcW w:w="1690" w:type="dxa"/>
            <w:shd w:val="clear" w:color="auto" w:fill="auto"/>
            <w:vAlign w:val="bottom"/>
          </w:tcPr>
          <w:p w14:paraId="62C18D1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A43F66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21A65AA2"/>
        </w:tc>
      </w:tr>
      <w:tr w14:paraId="73E48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5EC23A9D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878ECF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39B9737F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751E9D9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291B0023"/>
        </w:tc>
      </w:tr>
      <w:tr w14:paraId="68CD3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 w14:paraId="7427D74B"/>
        </w:tc>
      </w:tr>
      <w:tr w14:paraId="44F2E6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3FE225B4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4F75F93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1D838953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7218E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E5A97E6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51510B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5CFB6B7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72AE939D"/>
        </w:tc>
      </w:tr>
      <w:tr w14:paraId="09931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32B5F27F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D645A52"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EB45B57"/>
        </w:tc>
        <w:tc>
          <w:tcPr>
            <w:tcW w:w="230" w:type="dxa"/>
          </w:tcPr>
          <w:p w14:paraId="163EAFE6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5BB09BF8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CDEE99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03CC7DE"/>
        </w:tc>
      </w:tr>
      <w:tr w14:paraId="777C79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73BC8DC5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C3F79B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356E414F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C3FE38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2B3C81FE"/>
        </w:tc>
      </w:tr>
      <w:tr w14:paraId="6634A3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 w14:paraId="69E04C98"/>
        </w:tc>
      </w:tr>
      <w:tr w14:paraId="06428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25FFEFF4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04D236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A79D4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5F5A47EC"/>
        </w:tc>
        <w:tc>
          <w:tcPr>
            <w:tcW w:w="1690" w:type="dxa"/>
            <w:shd w:val="clear" w:color="auto" w:fill="auto"/>
            <w:vAlign w:val="bottom"/>
          </w:tcPr>
          <w:p w14:paraId="2891E8A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7FE41D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32C53BB"/>
        </w:tc>
      </w:tr>
      <w:tr w14:paraId="4A2F6F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642EA5C5"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389FDA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6D31B657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C60B4C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40E280DA"/>
        </w:tc>
      </w:tr>
      <w:tr w14:paraId="1D9AB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 w14:paraId="04AFDFB8"/>
        </w:tc>
      </w:tr>
      <w:tr w14:paraId="27890301">
        <w:trPr>
          <w:trHeight w:val="688" w:hRule="exact"/>
        </w:trPr>
        <w:tc>
          <w:tcPr>
            <w:tcW w:w="229" w:type="dxa"/>
          </w:tcPr>
          <w:p w14:paraId="13FA81C9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10FE3C66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 w14:paraId="3C4F7C7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2026年08月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05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05767DC0"/>
        </w:tc>
        <w:tc>
          <w:tcPr>
            <w:tcW w:w="1690" w:type="dxa"/>
            <w:shd w:val="clear" w:color="auto" w:fill="auto"/>
            <w:vAlign w:val="bottom"/>
          </w:tcPr>
          <w:p w14:paraId="70680F3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3AB43D7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2026年08月2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2BFCAD73"/>
        </w:tc>
      </w:tr>
    </w:tbl>
    <w:p w14:paraId="4F7E4338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0D9637F"/>
    <w:rsid w:val="02E35293"/>
    <w:rsid w:val="051554AC"/>
    <w:rsid w:val="07966D78"/>
    <w:rsid w:val="0C301A03"/>
    <w:rsid w:val="0C476893"/>
    <w:rsid w:val="0E4B0190"/>
    <w:rsid w:val="13AD78A7"/>
    <w:rsid w:val="14B06F9F"/>
    <w:rsid w:val="15E45152"/>
    <w:rsid w:val="16D927DD"/>
    <w:rsid w:val="17A76437"/>
    <w:rsid w:val="1C033E58"/>
    <w:rsid w:val="1DC31AF1"/>
    <w:rsid w:val="1F136AA8"/>
    <w:rsid w:val="229E2B2D"/>
    <w:rsid w:val="2418246B"/>
    <w:rsid w:val="25B61F3B"/>
    <w:rsid w:val="27CE17BE"/>
    <w:rsid w:val="28926C90"/>
    <w:rsid w:val="2A123FEE"/>
    <w:rsid w:val="2B9E594C"/>
    <w:rsid w:val="2E3305CD"/>
    <w:rsid w:val="30534F57"/>
    <w:rsid w:val="30B40550"/>
    <w:rsid w:val="33884F17"/>
    <w:rsid w:val="3658031F"/>
    <w:rsid w:val="369736C3"/>
    <w:rsid w:val="3A6C4696"/>
    <w:rsid w:val="3C8B6ACE"/>
    <w:rsid w:val="3D393726"/>
    <w:rsid w:val="3DDF607B"/>
    <w:rsid w:val="42F56987"/>
    <w:rsid w:val="42F73E67"/>
    <w:rsid w:val="452930B7"/>
    <w:rsid w:val="46396545"/>
    <w:rsid w:val="46452DD6"/>
    <w:rsid w:val="4D1B69A4"/>
    <w:rsid w:val="4E61488B"/>
    <w:rsid w:val="4F560168"/>
    <w:rsid w:val="513B13C3"/>
    <w:rsid w:val="54C6369A"/>
    <w:rsid w:val="5F3B6A32"/>
    <w:rsid w:val="61CF0031"/>
    <w:rsid w:val="65CC4888"/>
    <w:rsid w:val="674C5C80"/>
    <w:rsid w:val="675E59B4"/>
    <w:rsid w:val="6B4B624F"/>
    <w:rsid w:val="6D260D22"/>
    <w:rsid w:val="701D640C"/>
    <w:rsid w:val="7135505E"/>
    <w:rsid w:val="72F5541E"/>
    <w:rsid w:val="78805A35"/>
    <w:rsid w:val="7ABB0CFB"/>
    <w:rsid w:val="7F477001"/>
    <w:rsid w:val="7F79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2</Pages>
  <Words>257</Words>
  <Characters>286</Characters>
  <Lines>1</Lines>
  <Paragraphs>1</Paragraphs>
  <TotalTime>80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2026-08-25T11:26:00Z</dcterms:created>
  <dc:creator>凉丶生</dc:creator>
  <cp:lastModifiedBy>凉丶生</cp:lastModifiedBy>
  <cp:lastPrinted>2026-08-25T10:29:01Z</cp:lastPrinted>
  <dcterms:modified xsi:type="dcterms:W3CDTF">2026-08-25T11:34:26Z</dcterms:modified>
  <dc:subject>中新苏滁高新区超级电容智能制造基地二期项目</dc:subject>
  <dc:title>中新苏滁高新区超级电容智能制造基地二期项目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eyJoZGlkIjoiOThkNzQ1MjQ5ZTRhNjZhOWFkNmJiODA4MjVjYWU3OTgiLCJ1c2VySWQiOiIzNzQyNjExODcifQ==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2EC10EEA12624297BADE6A5E283C1C29_12</vt:lpwstr>
  </property>
</Properties>
</file>