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val="en-US" w:eastAsia="zh-CN"/>
          <w14:textOutline w14:w="4358" w14:cap="sq" w14:cmpd="sng">
            <w14:solidFill>
              <w14:srgbClr w14:val="000000"/>
            </w14:solidFill>
            <w14:prstDash w14:val="solid"/>
            <w14:bevel/>
          </w14:textOutline>
        </w:rPr>
        <w:t xml:space="preserve">  </w:t>
      </w: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滁州市公交第一停保场院内3间商业用房招租项目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项目编号：czsjcq202508-030</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6451513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滁州市公交第一停保场院内3间商业用房，</w:t>
      </w:r>
      <w:r>
        <w:rPr>
          <w:rFonts w:hint="eastAsia" w:ascii="宋体" w:hAnsi="宋体" w:eastAsia="宋体" w:cs="宋体"/>
          <w:b/>
          <w:bCs/>
          <w:color w:val="auto"/>
          <w:sz w:val="24"/>
          <w:szCs w:val="24"/>
          <w:highlight w:val="none"/>
          <w:lang w:val="en-US" w:eastAsia="zh-CN"/>
        </w:rPr>
        <w:t>面积约60平方米</w:t>
      </w:r>
      <w:r>
        <w:rPr>
          <w:rFonts w:hint="eastAsia" w:ascii="宋体" w:hAnsi="宋体" w:eastAsia="宋体" w:cs="宋体"/>
          <w:b/>
          <w:bCs/>
          <w:color w:val="auto"/>
          <w:sz w:val="24"/>
          <w:szCs w:val="24"/>
          <w:highlight w:val="none"/>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标的物无不动产权证，无规划许可证及消防许可证，请承租方自行考量商业用途，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w:t>
      </w:r>
      <w:r>
        <w:rPr>
          <w:rFonts w:hint="eastAsia" w:ascii="宋体" w:hAnsi="宋体" w:eastAsia="宋体" w:cs="宋体"/>
          <w:b w:val="0"/>
          <w:bCs w:val="0"/>
          <w:color w:val="auto"/>
          <w:sz w:val="24"/>
          <w:szCs w:val="24"/>
          <w:highlight w:val="none"/>
        </w:rPr>
        <w:t>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w:t>
      </w:r>
      <w:r>
        <w:rPr>
          <w:rFonts w:hint="eastAsia" w:ascii="宋体" w:hAnsi="宋体" w:eastAsia="宋体" w:cs="宋体"/>
          <w:b/>
          <w:bCs/>
          <w:color w:val="auto"/>
          <w:sz w:val="24"/>
          <w:szCs w:val="24"/>
          <w:highlight w:val="none"/>
          <w:lang w:val="en-US" w:eastAsia="zh-CN"/>
        </w:rPr>
        <w:t>租金一年支付一次</w:t>
      </w:r>
      <w:r>
        <w:rPr>
          <w:rFonts w:hint="eastAsia" w:ascii="宋体" w:hAnsi="宋体" w:eastAsia="宋体" w:cs="宋体"/>
          <w:b/>
          <w:bCs/>
          <w:color w:val="auto"/>
          <w:sz w:val="24"/>
          <w:szCs w:val="24"/>
          <w:highlight w:val="none"/>
          <w:lang w:val="en-US" w:eastAsia="zh-CN"/>
        </w:rPr>
        <w:t>，需提前一个月支付。五年租期内租金不变。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297B19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滁州市公交第一停保场院内3间商业用房，起租价格：</w:t>
      </w:r>
      <w:r>
        <w:rPr>
          <w:rFonts w:hint="eastAsia" w:ascii="宋体" w:hAnsi="宋体" w:eastAsia="宋体" w:cs="宋体"/>
          <w:b/>
          <w:bCs/>
          <w:color w:val="auto"/>
          <w:sz w:val="24"/>
          <w:szCs w:val="24"/>
          <w:highlight w:val="none"/>
          <w:lang w:val="en-US" w:eastAsia="zh-CN"/>
        </w:rPr>
        <w:t>15元/月/㎡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银行账号：123340010400044210000000026</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滁州市公交第一停保场院内3间商业用房招租项目”（可简写）保证金。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08月31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和出租人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100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33F0E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联系地址：滁州市花园东路766号</w:t>
      </w:r>
    </w:p>
    <w:p w14:paraId="773E1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D5D240A">
      <w:pPr>
        <w:spacing w:line="249" w:lineRule="auto"/>
        <w:jc w:val="right"/>
        <w:rPr>
          <w:rFonts w:hint="eastAsia" w:ascii="宋体" w:hAnsi="宋体" w:eastAsia="宋体" w:cs="宋体"/>
          <w:b/>
          <w:bCs/>
          <w:color w:val="auto"/>
          <w:spacing w:val="-4"/>
          <w:sz w:val="24"/>
          <w:szCs w:val="24"/>
          <w:highlight w:val="none"/>
        </w:rPr>
      </w:pPr>
    </w:p>
    <w:p w14:paraId="7B5B1752">
      <w:pPr>
        <w:pStyle w:val="18"/>
        <w:jc w:val="center"/>
        <w:rPr>
          <w:rFonts w:ascii="Calibri" w:hAnsi="Calibri" w:eastAsia="Calibri" w:cs="Calibri"/>
          <w:color w:val="auto"/>
          <w:sz w:val="18"/>
          <w:szCs w:val="18"/>
          <w:highlight w:val="none"/>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08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20 </w:t>
      </w:r>
      <w:r>
        <w:rPr>
          <w:rFonts w:hint="eastAsia" w:ascii="宋体" w:hAnsi="宋体" w:eastAsia="宋体" w:cs="宋体"/>
          <w:b/>
          <w:bCs/>
          <w:color w:val="auto"/>
          <w:spacing w:val="-4"/>
          <w:sz w:val="24"/>
          <w:szCs w:val="24"/>
          <w:highlight w:val="none"/>
        </w:rPr>
        <w:t>日</w:t>
      </w:r>
      <w:bookmarkStart w:id="0" w:name="_GoBack"/>
      <w:bookmarkEnd w:id="0"/>
    </w:p>
    <w:p w14:paraId="325E2680">
      <w:pPr>
        <w:pStyle w:val="18"/>
        <w:rPr>
          <w:rFonts w:hint="eastAsia" w:ascii="Calibri" w:hAnsi="Calibri" w:eastAsia="宋体" w:cs="Calibri"/>
          <w:color w:val="auto"/>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7E6D6A"/>
    <w:rsid w:val="039D55F6"/>
    <w:rsid w:val="039D7B38"/>
    <w:rsid w:val="03EF5EB9"/>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07055B"/>
    <w:rsid w:val="0F154AC3"/>
    <w:rsid w:val="0F9D2C6D"/>
    <w:rsid w:val="0FA97864"/>
    <w:rsid w:val="101F18D4"/>
    <w:rsid w:val="10345380"/>
    <w:rsid w:val="105F7F23"/>
    <w:rsid w:val="108005C5"/>
    <w:rsid w:val="10B7591C"/>
    <w:rsid w:val="115C0AF3"/>
    <w:rsid w:val="11BD3153"/>
    <w:rsid w:val="12176D07"/>
    <w:rsid w:val="129C1794"/>
    <w:rsid w:val="12B427A8"/>
    <w:rsid w:val="13143247"/>
    <w:rsid w:val="131D659F"/>
    <w:rsid w:val="135A334F"/>
    <w:rsid w:val="136C6BDF"/>
    <w:rsid w:val="136E610C"/>
    <w:rsid w:val="13897791"/>
    <w:rsid w:val="13C46A1B"/>
    <w:rsid w:val="142227AD"/>
    <w:rsid w:val="148B12E6"/>
    <w:rsid w:val="14902DA1"/>
    <w:rsid w:val="14FC3F92"/>
    <w:rsid w:val="1552177C"/>
    <w:rsid w:val="15604521"/>
    <w:rsid w:val="15C471A6"/>
    <w:rsid w:val="16201F02"/>
    <w:rsid w:val="162932AC"/>
    <w:rsid w:val="16BF34C9"/>
    <w:rsid w:val="17887D5F"/>
    <w:rsid w:val="17D04EDC"/>
    <w:rsid w:val="18115FA7"/>
    <w:rsid w:val="181D0DEF"/>
    <w:rsid w:val="18581E27"/>
    <w:rsid w:val="1901426D"/>
    <w:rsid w:val="192F4236"/>
    <w:rsid w:val="19882298"/>
    <w:rsid w:val="19E51499"/>
    <w:rsid w:val="19F42704"/>
    <w:rsid w:val="19F85670"/>
    <w:rsid w:val="1A6037AE"/>
    <w:rsid w:val="1AC75042"/>
    <w:rsid w:val="1AD0039B"/>
    <w:rsid w:val="1AD6654A"/>
    <w:rsid w:val="1B610FF3"/>
    <w:rsid w:val="1B6B2203"/>
    <w:rsid w:val="1BC872C4"/>
    <w:rsid w:val="1C091164"/>
    <w:rsid w:val="1C1B3898"/>
    <w:rsid w:val="1C4C1CA3"/>
    <w:rsid w:val="1C4F52EF"/>
    <w:rsid w:val="1D48246B"/>
    <w:rsid w:val="1DAF2E2F"/>
    <w:rsid w:val="1DB25B36"/>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43C62EC"/>
    <w:rsid w:val="24972AF9"/>
    <w:rsid w:val="249B5576"/>
    <w:rsid w:val="24A7216D"/>
    <w:rsid w:val="24B72898"/>
    <w:rsid w:val="24E94533"/>
    <w:rsid w:val="24E946C6"/>
    <w:rsid w:val="253458E2"/>
    <w:rsid w:val="25BD32CA"/>
    <w:rsid w:val="26354D5D"/>
    <w:rsid w:val="277B168E"/>
    <w:rsid w:val="27BA5D13"/>
    <w:rsid w:val="280671AA"/>
    <w:rsid w:val="285A2A64"/>
    <w:rsid w:val="28773C04"/>
    <w:rsid w:val="28BC1F5F"/>
    <w:rsid w:val="292A6EC8"/>
    <w:rsid w:val="2A72737D"/>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A24E7"/>
    <w:rsid w:val="355F614C"/>
    <w:rsid w:val="35AF70D3"/>
    <w:rsid w:val="35B20971"/>
    <w:rsid w:val="35E96171"/>
    <w:rsid w:val="364B159F"/>
    <w:rsid w:val="36633A19"/>
    <w:rsid w:val="36D466C5"/>
    <w:rsid w:val="3755524A"/>
    <w:rsid w:val="376D0FF4"/>
    <w:rsid w:val="37B86572"/>
    <w:rsid w:val="37D90437"/>
    <w:rsid w:val="37E54FEE"/>
    <w:rsid w:val="37E8696D"/>
    <w:rsid w:val="37FE39FA"/>
    <w:rsid w:val="384469F7"/>
    <w:rsid w:val="394A2453"/>
    <w:rsid w:val="39527472"/>
    <w:rsid w:val="39D35F4B"/>
    <w:rsid w:val="3AEE528B"/>
    <w:rsid w:val="3AF85078"/>
    <w:rsid w:val="3B3B31B7"/>
    <w:rsid w:val="3BFA4E20"/>
    <w:rsid w:val="3C157564"/>
    <w:rsid w:val="3C2B322B"/>
    <w:rsid w:val="3C7F0E81"/>
    <w:rsid w:val="3DC079A3"/>
    <w:rsid w:val="3E686071"/>
    <w:rsid w:val="3EA64DEB"/>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3407C0"/>
    <w:rsid w:val="535350EA"/>
    <w:rsid w:val="535B3F9E"/>
    <w:rsid w:val="536F2AD7"/>
    <w:rsid w:val="53AE2320"/>
    <w:rsid w:val="53D8114B"/>
    <w:rsid w:val="53F73CC7"/>
    <w:rsid w:val="53F97408"/>
    <w:rsid w:val="54370568"/>
    <w:rsid w:val="543F566E"/>
    <w:rsid w:val="54C870BC"/>
    <w:rsid w:val="55155F9B"/>
    <w:rsid w:val="552A00CC"/>
    <w:rsid w:val="553D7E00"/>
    <w:rsid w:val="5563538C"/>
    <w:rsid w:val="55AC0AE1"/>
    <w:rsid w:val="560A18A0"/>
    <w:rsid w:val="56927CD7"/>
    <w:rsid w:val="56E878F7"/>
    <w:rsid w:val="5712706A"/>
    <w:rsid w:val="573E39BB"/>
    <w:rsid w:val="57805D82"/>
    <w:rsid w:val="57A330B0"/>
    <w:rsid w:val="58737694"/>
    <w:rsid w:val="589A10C5"/>
    <w:rsid w:val="5951081D"/>
    <w:rsid w:val="5993776F"/>
    <w:rsid w:val="5B726329"/>
    <w:rsid w:val="5BE508A9"/>
    <w:rsid w:val="5BF907F8"/>
    <w:rsid w:val="5C237623"/>
    <w:rsid w:val="5C337866"/>
    <w:rsid w:val="5C384E7D"/>
    <w:rsid w:val="5C45759A"/>
    <w:rsid w:val="5D284EF1"/>
    <w:rsid w:val="5D83212E"/>
    <w:rsid w:val="5D9205BD"/>
    <w:rsid w:val="5E1B4A56"/>
    <w:rsid w:val="5E453881"/>
    <w:rsid w:val="5EA93E10"/>
    <w:rsid w:val="5EB01642"/>
    <w:rsid w:val="5ED115B9"/>
    <w:rsid w:val="5EF534F9"/>
    <w:rsid w:val="5F926F9A"/>
    <w:rsid w:val="5FF27A39"/>
    <w:rsid w:val="603040BD"/>
    <w:rsid w:val="60566219"/>
    <w:rsid w:val="60FD48E7"/>
    <w:rsid w:val="61202383"/>
    <w:rsid w:val="612B3202"/>
    <w:rsid w:val="617D3332"/>
    <w:rsid w:val="61AD1E69"/>
    <w:rsid w:val="61B41449"/>
    <w:rsid w:val="61D90EB0"/>
    <w:rsid w:val="62015D11"/>
    <w:rsid w:val="62B611F1"/>
    <w:rsid w:val="631321A0"/>
    <w:rsid w:val="63514A76"/>
    <w:rsid w:val="63DA661B"/>
    <w:rsid w:val="64610CE9"/>
    <w:rsid w:val="64CD637E"/>
    <w:rsid w:val="64E738E4"/>
    <w:rsid w:val="651346D9"/>
    <w:rsid w:val="659C3804"/>
    <w:rsid w:val="66576847"/>
    <w:rsid w:val="668F7D8F"/>
    <w:rsid w:val="675114E9"/>
    <w:rsid w:val="676E3E49"/>
    <w:rsid w:val="67D839E8"/>
    <w:rsid w:val="684416F9"/>
    <w:rsid w:val="68660FC4"/>
    <w:rsid w:val="69230C63"/>
    <w:rsid w:val="6A333509"/>
    <w:rsid w:val="6A5437CA"/>
    <w:rsid w:val="6A5A4B58"/>
    <w:rsid w:val="6B0B19AE"/>
    <w:rsid w:val="6B1E16E2"/>
    <w:rsid w:val="6B3727A3"/>
    <w:rsid w:val="6B403D4E"/>
    <w:rsid w:val="6B5B1A31"/>
    <w:rsid w:val="6BB56C4B"/>
    <w:rsid w:val="6BB9765C"/>
    <w:rsid w:val="6BFB327E"/>
    <w:rsid w:val="6BFF1513"/>
    <w:rsid w:val="6C136D6D"/>
    <w:rsid w:val="6CCB5899"/>
    <w:rsid w:val="6CD261B4"/>
    <w:rsid w:val="6D013069"/>
    <w:rsid w:val="6D400035"/>
    <w:rsid w:val="6D995997"/>
    <w:rsid w:val="6DB52414"/>
    <w:rsid w:val="6E1F5E84"/>
    <w:rsid w:val="6E250FD9"/>
    <w:rsid w:val="6E5F17BB"/>
    <w:rsid w:val="6E9D602F"/>
    <w:rsid w:val="6E9F0D8B"/>
    <w:rsid w:val="6EA2087C"/>
    <w:rsid w:val="6EB13558"/>
    <w:rsid w:val="6EBE5028"/>
    <w:rsid w:val="6EE05596"/>
    <w:rsid w:val="6F082DD5"/>
    <w:rsid w:val="702552C0"/>
    <w:rsid w:val="703D6AAE"/>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rPr>
      <w:bdr w:val="none" w:color="auto" w:sz="0" w:space="0"/>
    </w:rPr>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3770</Words>
  <Characters>3924</Characters>
  <TotalTime>25</TotalTime>
  <ScaleCrop>false</ScaleCrop>
  <LinksUpToDate>false</LinksUpToDate>
  <CharactersWithSpaces>4003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2025-08-20T06:29:19Z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085E7076413D433B96830202060266CB_12</vt:lpwstr>
  </property>
  <property fmtid="{D5CDD505-2E9C-101B-9397-08002B2CF9AE}" pid="6" name="KSOTemplateDocerSaveRecord">
    <vt:lpwstr>eyJoZGlkIjoiMDk2MmQyNTdjMmYyM2I4Njk3YjVkOTliYjhhNDZiYTEiLCJ1c2VySWQiOiI0MDkyMjI1MTkifQ==</vt:lpwstr>
  </property>
</Properties>
</file>