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BBF812">
      <w:pPr>
        <w:numPr>
          <w:numId w:val="0"/>
        </w:numPr>
        <w:spacing w:before="156" w:beforeLines="50" w:after="156" w:afterLines="50" w:line="440" w:lineRule="exact"/>
        <w:jc w:val="both"/>
        <w:outlineLvl w:val="2"/>
        <w:rPr>
          <w:rFonts w:hint="default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  <w:t>1.四人间</w:t>
      </w:r>
    </w:p>
    <w:p w14:paraId="2077124C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766445</wp:posOffset>
            </wp:positionV>
            <wp:extent cx="8831580" cy="4718050"/>
            <wp:effectExtent l="0" t="0" r="7620" b="6350"/>
            <wp:wrapSquare wrapText="bothSides"/>
            <wp:docPr id="9940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05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31580" cy="4718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4AF6796D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  <w:bookmarkStart w:id="0" w:name="_GoBack"/>
      <w:bookmarkEnd w:id="0"/>
    </w:p>
    <w:p w14:paraId="1995A00B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1108075</wp:posOffset>
            </wp:positionH>
            <wp:positionV relativeFrom="paragraph">
              <wp:posOffset>158115</wp:posOffset>
            </wp:positionV>
            <wp:extent cx="5290185" cy="5639435"/>
            <wp:effectExtent l="0" t="0" r="18415" b="5715"/>
            <wp:wrapSquare wrapText="bothSides"/>
            <wp:docPr id="10047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71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5290185" cy="5639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  <w:t>2.六人间</w:t>
      </w:r>
    </w:p>
    <w:p w14:paraId="47EA4724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8DE7A05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43D04EB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61961472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6AE45D8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1CEC5F63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45C2B8CE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10E48E62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E3E42CD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6B1EB3A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6FAA563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A777D5B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822F44D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2A1D652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182B0FF7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95DF4F6">
      <w:pPr>
        <w:numPr>
          <w:ilvl w:val="0"/>
          <w:numId w:val="1"/>
        </w:num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  <w:t>单人间</w:t>
      </w:r>
    </w:p>
    <w:p w14:paraId="6A2C94F6">
      <w:pPr>
        <w:numPr>
          <w:numId w:val="0"/>
        </w:numPr>
        <w:spacing w:before="156" w:beforeLines="50" w:after="156" w:afterLines="50" w:line="440" w:lineRule="exact"/>
        <w:jc w:val="both"/>
        <w:outlineLvl w:val="2"/>
        <w:rPr>
          <w:rFonts w:hint="eastAsia" w:ascii="宋体" w:hAnsi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1268730</wp:posOffset>
            </wp:positionH>
            <wp:positionV relativeFrom="paragraph">
              <wp:posOffset>-409575</wp:posOffset>
            </wp:positionV>
            <wp:extent cx="4159250" cy="5477510"/>
            <wp:effectExtent l="0" t="0" r="8890" b="12700"/>
            <wp:wrapSquare wrapText="bothSides"/>
            <wp:docPr id="10149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98" name="图片 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59250" cy="5477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388D22EE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04591CEA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6C99F0E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3CB48367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EFF66AE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68E721CD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44FCE4CC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415F73FF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4CAA6BF8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1045F716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3089BB3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C7B738D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15449825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44E3A6A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4811198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  <w:t>4.双人间</w:t>
      </w:r>
    </w:p>
    <w:p w14:paraId="0340ECC9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373380</wp:posOffset>
            </wp:positionV>
            <wp:extent cx="8887460" cy="3954145"/>
            <wp:effectExtent l="0" t="0" r="8890" b="8255"/>
            <wp:wrapSquare wrapText="bothSides"/>
            <wp:docPr id="1025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08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87460" cy="3954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35931D81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070FC627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4D4BE79D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991ECF6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2BC8E18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D236639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E9B83C8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66A970C1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5F50DC9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1B166C3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02E8B885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FD16BBA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95B5188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0A224BB0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4598C21A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  <w:t>5.套间（A户型）</w:t>
      </w:r>
    </w:p>
    <w:p w14:paraId="11DAEA7D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1181100</wp:posOffset>
            </wp:positionH>
            <wp:positionV relativeFrom="paragraph">
              <wp:posOffset>40005</wp:posOffset>
            </wp:positionV>
            <wp:extent cx="5649595" cy="4319905"/>
            <wp:effectExtent l="0" t="0" r="8255" b="4445"/>
            <wp:wrapSquare wrapText="bothSides"/>
            <wp:docPr id="97465" name="图片 13" descr="套间（两室一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65" name="图片 13" descr="套间（两室一厅）"/>
                    <pic:cNvPicPr>
                      <a:picLocks noChangeAspect="1"/>
                    </pic:cNvPicPr>
                  </pic:nvPicPr>
                  <pic:blipFill>
                    <a:blip r:embed="rId8"/>
                    <a:srcRect r="-667" b="15190"/>
                    <a:stretch>
                      <a:fillRect/>
                    </a:stretch>
                  </pic:blipFill>
                  <pic:spPr>
                    <a:xfrm>
                      <a:off x="0" y="0"/>
                      <a:ext cx="5649595" cy="4319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03EFD292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77C994B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0B5AB548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01C5F384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39C96AF3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3A16160C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3C85FB31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70CE600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16C35571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4DB4DF1C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33FA580E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67047488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68EA6FD2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9D5C026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C3629FD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  <w:t>6.套间（B户型）</w:t>
      </w:r>
    </w:p>
    <w:p w14:paraId="115B8074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734C4CF8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BF88E10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923925</wp:posOffset>
            </wp:positionH>
            <wp:positionV relativeFrom="paragraph">
              <wp:posOffset>26035</wp:posOffset>
            </wp:positionV>
            <wp:extent cx="6369685" cy="4316095"/>
            <wp:effectExtent l="0" t="0" r="12065" b="8255"/>
            <wp:wrapSquare wrapText="bothSides"/>
            <wp:docPr id="103546" name="图片 13" descr="套间（一室一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46" name="图片 13" descr="套间（一室一厅）"/>
                    <pic:cNvPicPr>
                      <a:picLocks noChangeAspect="1"/>
                    </pic:cNvPicPr>
                  </pic:nvPicPr>
                  <pic:blipFill>
                    <a:blip r:embed="rId9"/>
                    <a:srcRect b="24948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672BF0FC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D7D15C7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3D28979A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3C08CB39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358E8906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169C0F5D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6821FF7C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21434946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12631465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6E24CAF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09054BCE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046B5FD9">
      <w:pPr>
        <w:spacing w:before="156" w:beforeLines="50" w:after="156" w:afterLines="50" w:line="440" w:lineRule="exact"/>
        <w:jc w:val="both"/>
        <w:outlineLvl w:val="2"/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</w:p>
    <w:p w14:paraId="53947313">
      <w:pPr>
        <w:spacing w:before="156" w:beforeLines="50" w:after="156" w:afterLines="50" w:line="440" w:lineRule="exact"/>
        <w:jc w:val="both"/>
        <w:outlineLvl w:val="2"/>
        <w:rPr>
          <w:rFonts w:hint="default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  <w:t>7.一楼商务接待区</w:t>
      </w:r>
    </w:p>
    <w:p w14:paraId="701A8AE2">
      <w:r>
        <w:drawing>
          <wp:inline distT="0" distB="0" distL="114300" distR="114300">
            <wp:extent cx="3585210" cy="2565400"/>
            <wp:effectExtent l="0" t="0" r="15240" b="6350"/>
            <wp:docPr id="9536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69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85210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066" w:right="1440" w:bottom="1066" w:left="1440" w:header="851" w:footer="992" w:gutter="0"/>
      <w:paperSrc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2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1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A340418"/>
    <w:multiLevelType w:val="singleLevel"/>
    <w:tmpl w:val="3A340418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7B209F"/>
    <w:rsid w:val="097B2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2026-01-06T08:31:00Z</dcterms:created>
  <dc:creator>韦韦</dc:creator>
  <cp:lastModifiedBy>韦韦</cp:lastModifiedBy>
  <dcterms:modified xsi:type="dcterms:W3CDTF">2026-01-06T08:40:18Z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7353FBFD3E384BBBA16BD3D59D39CE42_11</vt:lpwstr>
  </property>
  <property fmtid="{D5CDD505-2E9C-101B-9397-08002B2CF9AE}" pid="4" name="KSOTemplateDocerSaveRecord">
    <vt:lpwstr>eyJoZGlkIjoiZmQ5MGI3YTdkMjVkZTZjM2ZjZTQ5YjMxYTJjZjRlOWEiLCJ1c2VySWQiOiIzNjE4MjQ5In0=</vt:lpwstr>
  </property>
</Properties>
</file>